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D6196" w14:textId="396F610F" w:rsidR="001213FA" w:rsidRPr="007A73A4" w:rsidRDefault="001213FA">
      <w:pPr>
        <w:rPr>
          <w:b/>
          <w:bCs/>
          <w:color w:val="4EA72E" w:themeColor="accent6"/>
          <w:sz w:val="56"/>
          <w:szCs w:val="56"/>
        </w:rPr>
      </w:pPr>
      <w:r w:rsidRPr="007A73A4">
        <w:rPr>
          <w:b/>
          <w:bCs/>
          <w:color w:val="4EA72E" w:themeColor="accent6"/>
          <w:sz w:val="56"/>
          <w:szCs w:val="56"/>
        </w:rPr>
        <w:t xml:space="preserve">Studentische Hilfskraft gesucht! </w:t>
      </w:r>
    </w:p>
    <w:p w14:paraId="3E60E59C" w14:textId="00375CC1" w:rsidR="001213FA" w:rsidRDefault="001213FA">
      <w:r>
        <w:t xml:space="preserve">Für </w:t>
      </w:r>
      <w:r w:rsidRPr="007A73A4">
        <w:rPr>
          <w:b/>
          <w:bCs/>
        </w:rPr>
        <w:t>6 Stunden pro Woche</w:t>
      </w:r>
      <w:r>
        <w:t xml:space="preserve">, zunächst </w:t>
      </w:r>
      <w:r w:rsidR="007B7F8B">
        <w:t>auf</w:t>
      </w:r>
      <w:r>
        <w:t xml:space="preserve"> 12 Monate</w:t>
      </w:r>
      <w:r w:rsidR="007B7F8B">
        <w:t xml:space="preserve"> befristet. </w:t>
      </w:r>
    </w:p>
    <w:p w14:paraId="190F8C5E" w14:textId="1A694AE0" w:rsidR="001213FA" w:rsidRDefault="001213FA">
      <w:r>
        <w:t xml:space="preserve">Der </w:t>
      </w:r>
      <w:r w:rsidRPr="003509C8">
        <w:rPr>
          <w:b/>
          <w:bCs/>
        </w:rPr>
        <w:t>Lehrbereich für Klinische und Biologische Psychologie</w:t>
      </w:r>
      <w:r>
        <w:t xml:space="preserve"> sucht </w:t>
      </w:r>
      <w:r w:rsidR="00603F59">
        <w:t>zum</w:t>
      </w:r>
      <w:r>
        <w:t xml:space="preserve"> nächstmöglichen Zeitpunkt eine Studentische Hilfskraft (SHK). Wir beschäftigen uns in unserer </w:t>
      </w:r>
      <w:r w:rsidR="001A1236">
        <w:t>Forschung mit den psychischen Facetten der Klimakrise, genauer die Wechselwirkung zwischen psychischer und plantarer Gesundheit</w:t>
      </w:r>
      <w:r>
        <w:t xml:space="preserve">. Dabei untersuchen wir unter anderem </w:t>
      </w:r>
      <w:r w:rsidRPr="007A73A4">
        <w:rPr>
          <w:b/>
          <w:bCs/>
        </w:rPr>
        <w:t>die Rolle von Klimaschutzverhalten, Klimaemotionen und Klimaschutzausreden</w:t>
      </w:r>
      <w:r>
        <w:t xml:space="preserve">. </w:t>
      </w:r>
    </w:p>
    <w:p w14:paraId="3CC4482C" w14:textId="6832EA81" w:rsidR="001213FA" w:rsidRDefault="001213FA">
      <w:r>
        <w:t xml:space="preserve">Im aktuellen Projekt wollen wir untersuchen, ob bestimmte </w:t>
      </w:r>
      <w:r w:rsidRPr="003509C8">
        <w:rPr>
          <w:b/>
          <w:bCs/>
        </w:rPr>
        <w:t>Klimaschutzausreden gezielt durch eine Intervention entkräftet werden können und somit die Unterstützung für klimapolitische Maßnahmen erhöht werden kann</w:t>
      </w:r>
      <w:r>
        <w:t xml:space="preserve">. </w:t>
      </w:r>
      <w:r w:rsidR="0064148F">
        <w:t xml:space="preserve">Wir arbeiten dabei in einem interdisziplinären, deutschlandweiten Forschungsverbund (Research4Change). Uns ist es ein wichtiges Anliegen, studentische Mitarbeiter*innen eng in die Forschungsprozesse einzubinden und ihnen die Möglichkeit zu geben, handfeste Forschungs- und Kooperationserfahrungen zu sammeln und ihre eigenen Ideen einzubringen. </w:t>
      </w:r>
    </w:p>
    <w:p w14:paraId="28CF1696" w14:textId="77777777" w:rsidR="0064148F" w:rsidRDefault="0064148F" w:rsidP="001213FA">
      <w:pPr>
        <w:rPr>
          <w:b/>
          <w:bCs/>
        </w:rPr>
      </w:pPr>
      <w:r>
        <w:rPr>
          <w:b/>
          <w:bCs/>
        </w:rPr>
        <w:t xml:space="preserve">Ihre Tätigkeiten im Projekt: </w:t>
      </w:r>
    </w:p>
    <w:p w14:paraId="238A21E9" w14:textId="04C259E4" w:rsidR="0064148F" w:rsidRDefault="001213FA" w:rsidP="0064148F">
      <w:pPr>
        <w:pStyle w:val="Listenabsatz"/>
        <w:numPr>
          <w:ilvl w:val="0"/>
          <w:numId w:val="2"/>
        </w:numPr>
      </w:pPr>
      <w:r w:rsidRPr="001213FA">
        <w:t>Literaturrecherche</w:t>
      </w:r>
    </w:p>
    <w:p w14:paraId="53732F13" w14:textId="77777777" w:rsidR="0064148F" w:rsidRDefault="001213FA" w:rsidP="0064148F">
      <w:pPr>
        <w:pStyle w:val="Listenabsatz"/>
        <w:numPr>
          <w:ilvl w:val="0"/>
          <w:numId w:val="2"/>
        </w:numPr>
      </w:pPr>
      <w:r w:rsidRPr="001213FA">
        <w:t>Pilotierung von Versuchsmaterial</w:t>
      </w:r>
    </w:p>
    <w:p w14:paraId="6E734AD1" w14:textId="1DBF7DDB" w:rsidR="0064148F" w:rsidRDefault="001213FA" w:rsidP="0064148F">
      <w:pPr>
        <w:pStyle w:val="Listenabsatz"/>
        <w:numPr>
          <w:ilvl w:val="0"/>
          <w:numId w:val="2"/>
        </w:numPr>
      </w:pPr>
      <w:r w:rsidRPr="001213FA">
        <w:t>Rekrutierung von Versuchspersonen</w:t>
      </w:r>
    </w:p>
    <w:p w14:paraId="53D700A9" w14:textId="68BE6671" w:rsidR="0064148F" w:rsidRDefault="0064148F" w:rsidP="0064148F">
      <w:pPr>
        <w:pStyle w:val="Listenabsatz"/>
        <w:numPr>
          <w:ilvl w:val="0"/>
          <w:numId w:val="2"/>
        </w:numPr>
      </w:pPr>
      <w:r>
        <w:t>A</w:t>
      </w:r>
      <w:r w:rsidR="001213FA" w:rsidRPr="001213FA">
        <w:t>dministrativen Aufgaben</w:t>
      </w:r>
    </w:p>
    <w:p w14:paraId="30131066" w14:textId="525368EB" w:rsidR="001213FA" w:rsidRPr="001213FA" w:rsidRDefault="0064148F" w:rsidP="0064148F">
      <w:pPr>
        <w:pStyle w:val="Listenabsatz"/>
        <w:numPr>
          <w:ilvl w:val="0"/>
          <w:numId w:val="2"/>
        </w:numPr>
      </w:pPr>
      <w:r>
        <w:t xml:space="preserve">Unterstützung bei </w:t>
      </w:r>
      <w:r w:rsidR="001213FA" w:rsidRPr="001213FA">
        <w:t>Datenauswertung</w:t>
      </w:r>
      <w:r>
        <w:t xml:space="preserve"> und Publikation</w:t>
      </w:r>
    </w:p>
    <w:p w14:paraId="04BEE2E0" w14:textId="49DC6DE9" w:rsidR="0064148F" w:rsidRDefault="0064148F" w:rsidP="001213FA">
      <w:pPr>
        <w:rPr>
          <w:b/>
          <w:bCs/>
        </w:rPr>
      </w:pPr>
      <w:r>
        <w:rPr>
          <w:b/>
          <w:bCs/>
        </w:rPr>
        <w:t xml:space="preserve">Das bringen Sie mit: </w:t>
      </w:r>
    </w:p>
    <w:p w14:paraId="276D4BF6" w14:textId="77777777" w:rsidR="0064148F" w:rsidRDefault="001213FA" w:rsidP="0064148F">
      <w:pPr>
        <w:pStyle w:val="Listenabsatz"/>
        <w:numPr>
          <w:ilvl w:val="0"/>
          <w:numId w:val="2"/>
        </w:numPr>
      </w:pPr>
      <w:r w:rsidRPr="001213FA">
        <w:t>Student*in im Bachelor</w:t>
      </w:r>
    </w:p>
    <w:p w14:paraId="1BE7DCCC" w14:textId="77A800B1" w:rsidR="0064148F" w:rsidRDefault="0064148F" w:rsidP="0064148F">
      <w:pPr>
        <w:pStyle w:val="Listenabsatz"/>
        <w:numPr>
          <w:ilvl w:val="0"/>
          <w:numId w:val="2"/>
        </w:numPr>
      </w:pPr>
      <w:r>
        <w:t>H</w:t>
      </w:r>
      <w:r w:rsidR="001213FA" w:rsidRPr="001213FA">
        <w:t>ohe Zuverlässigkeit</w:t>
      </w:r>
      <w:r>
        <w:t xml:space="preserve">, </w:t>
      </w:r>
      <w:r w:rsidR="001213FA" w:rsidRPr="001213FA">
        <w:t>Motivation</w:t>
      </w:r>
      <w:r>
        <w:t xml:space="preserve"> und</w:t>
      </w:r>
      <w:r w:rsidR="001213FA" w:rsidRPr="001213FA">
        <w:t xml:space="preserve"> Selbstständigkeit</w:t>
      </w:r>
    </w:p>
    <w:p w14:paraId="6668E87A" w14:textId="0AC3FDAF" w:rsidR="001213FA" w:rsidRDefault="001213FA" w:rsidP="0064148F">
      <w:pPr>
        <w:pStyle w:val="Listenabsatz"/>
        <w:numPr>
          <w:ilvl w:val="0"/>
          <w:numId w:val="2"/>
        </w:numPr>
      </w:pPr>
      <w:r w:rsidRPr="001213FA">
        <w:t>Interesse an Klimapsychologie</w:t>
      </w:r>
    </w:p>
    <w:p w14:paraId="53AABDFF" w14:textId="7A6905C0" w:rsidR="0064148F" w:rsidRDefault="0064148F" w:rsidP="0064148F">
      <w:pPr>
        <w:pStyle w:val="Listenabsatz"/>
        <w:numPr>
          <w:ilvl w:val="0"/>
          <w:numId w:val="2"/>
        </w:numPr>
      </w:pPr>
      <w:r>
        <w:t>Sehr gute Englischkenntnisse</w:t>
      </w:r>
    </w:p>
    <w:p w14:paraId="2157703E" w14:textId="24EE4BBA" w:rsidR="0064148F" w:rsidRPr="001213FA" w:rsidRDefault="0064148F" w:rsidP="0064148F">
      <w:pPr>
        <w:pStyle w:val="Listenabsatz"/>
        <w:numPr>
          <w:ilvl w:val="0"/>
          <w:numId w:val="2"/>
        </w:numPr>
      </w:pPr>
      <w:r>
        <w:t xml:space="preserve">Freude an der Arbeit im Team  </w:t>
      </w:r>
    </w:p>
    <w:p w14:paraId="522F62E1" w14:textId="77777777" w:rsidR="0064148F" w:rsidRDefault="0064148F" w:rsidP="001213FA">
      <w:r>
        <w:rPr>
          <w:b/>
          <w:bCs/>
        </w:rPr>
        <w:t>Das bieten wir</w:t>
      </w:r>
      <w:r w:rsidR="001213FA" w:rsidRPr="001213FA">
        <w:t>:</w:t>
      </w:r>
    </w:p>
    <w:p w14:paraId="44F2E866" w14:textId="6BE9DB46" w:rsidR="0064148F" w:rsidRDefault="001213FA" w:rsidP="0064148F">
      <w:pPr>
        <w:pStyle w:val="Listenabsatz"/>
        <w:numPr>
          <w:ilvl w:val="0"/>
          <w:numId w:val="2"/>
        </w:numPr>
      </w:pPr>
      <w:r w:rsidRPr="001213FA">
        <w:t>Flexible Arbeitszeiten</w:t>
      </w:r>
    </w:p>
    <w:p w14:paraId="4029677E" w14:textId="77777777" w:rsidR="0064148F" w:rsidRDefault="001213FA" w:rsidP="0064148F">
      <w:pPr>
        <w:pStyle w:val="Listenabsatz"/>
        <w:numPr>
          <w:ilvl w:val="0"/>
          <w:numId w:val="2"/>
        </w:numPr>
      </w:pPr>
      <w:r w:rsidRPr="001213FA">
        <w:t>angenehmes Arbeitsklima</w:t>
      </w:r>
    </w:p>
    <w:p w14:paraId="08E8513C" w14:textId="14F52446" w:rsidR="00BF15CD" w:rsidRDefault="001213FA" w:rsidP="00BF15CD">
      <w:pPr>
        <w:pStyle w:val="Listenabsatz"/>
        <w:numPr>
          <w:ilvl w:val="0"/>
          <w:numId w:val="2"/>
        </w:numPr>
      </w:pPr>
      <w:r w:rsidRPr="001213FA">
        <w:t>Möglichkeit</w:t>
      </w:r>
      <w:r w:rsidR="0064148F">
        <w:t>,</w:t>
      </w:r>
      <w:r w:rsidRPr="001213FA">
        <w:t xml:space="preserve"> praktische </w:t>
      </w:r>
      <w:r w:rsidR="0064148F">
        <w:t>Forschungserfahrung zu sammeln</w:t>
      </w:r>
    </w:p>
    <w:p w14:paraId="6505025A" w14:textId="26362AF2" w:rsidR="0064148F" w:rsidRDefault="0064148F" w:rsidP="00BE4271">
      <w:pPr>
        <w:pStyle w:val="Listenabsatz"/>
        <w:numPr>
          <w:ilvl w:val="0"/>
          <w:numId w:val="2"/>
        </w:numPr>
      </w:pPr>
      <w:r>
        <w:t xml:space="preserve">Möglichkeit, </w:t>
      </w:r>
      <w:r w:rsidR="007B7F8B">
        <w:t>Mitglied eines interdisziplinären Forschungsverbundes zu werden</w:t>
      </w:r>
    </w:p>
    <w:p w14:paraId="2111E0F3" w14:textId="2E454148" w:rsidR="007B7F8B" w:rsidRDefault="007A73A4" w:rsidP="007B7F8B">
      <w:r>
        <w:rPr>
          <w:noProof/>
        </w:rPr>
        <w:drawing>
          <wp:anchor distT="0" distB="0" distL="114300" distR="114300" simplePos="0" relativeHeight="251658240" behindDoc="1" locked="0" layoutInCell="1" allowOverlap="1" wp14:anchorId="743EB35C" wp14:editId="546A2B0C">
            <wp:simplePos x="0" y="0"/>
            <wp:positionH relativeFrom="column">
              <wp:posOffset>3041650</wp:posOffset>
            </wp:positionH>
            <wp:positionV relativeFrom="paragraph">
              <wp:posOffset>238760</wp:posOffset>
            </wp:positionV>
            <wp:extent cx="3211195" cy="1695450"/>
            <wp:effectExtent l="0" t="0" r="8255" b="0"/>
            <wp:wrapTight wrapText="bothSides">
              <wp:wrapPolygon edited="0">
                <wp:start x="0" y="0"/>
                <wp:lineTo x="0" y="6310"/>
                <wp:lineTo x="897" y="7766"/>
                <wp:lineTo x="3460" y="15533"/>
                <wp:lineTo x="5254" y="19658"/>
                <wp:lineTo x="7945" y="21357"/>
                <wp:lineTo x="8329" y="21357"/>
                <wp:lineTo x="13198" y="21357"/>
                <wp:lineTo x="13583" y="21357"/>
                <wp:lineTo x="16530" y="19416"/>
                <wp:lineTo x="18196" y="15533"/>
                <wp:lineTo x="20630" y="7766"/>
                <wp:lineTo x="21527" y="6553"/>
                <wp:lineTo x="21527" y="0"/>
                <wp:lineTo x="0" y="0"/>
              </wp:wrapPolygon>
            </wp:wrapTight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1195" cy="1695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C038051" w14:textId="3EA07F6D" w:rsidR="007B7F8B" w:rsidRDefault="007B7F8B" w:rsidP="007B7F8B">
      <w:r>
        <w:t xml:space="preserve">Bei Interesse schicken Sie bitte aussagekräftige Unterlagen inklusive Motivationsschreiben (vorzugsweise als </w:t>
      </w:r>
      <w:r w:rsidRPr="007A73A4">
        <w:rPr>
          <w:i/>
          <w:iCs/>
        </w:rPr>
        <w:t>ein</w:t>
      </w:r>
      <w:r>
        <w:t xml:space="preserve"> Dokument) </w:t>
      </w:r>
      <w:r w:rsidRPr="003509C8">
        <w:rPr>
          <w:b/>
          <w:bCs/>
        </w:rPr>
        <w:t>bis zum 15.06.2025 an Dr. Dorothea Metzen</w:t>
      </w:r>
      <w:r>
        <w:t xml:space="preserve"> (</w:t>
      </w:r>
      <w:hyperlink r:id="rId8" w:history="1">
        <w:r w:rsidRPr="00A85A39">
          <w:rPr>
            <w:rStyle w:val="Hyperlink"/>
          </w:rPr>
          <w:t>dorothea.metzen@tu-dortmund.de</w:t>
        </w:r>
      </w:hyperlink>
      <w:r>
        <w:t xml:space="preserve">). </w:t>
      </w:r>
    </w:p>
    <w:sectPr w:rsidR="007B7F8B" w:rsidSect="007A73A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134" w:left="1417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3CF704" w14:textId="77777777" w:rsidR="00952387" w:rsidRDefault="00952387" w:rsidP="007A73A4">
      <w:pPr>
        <w:spacing w:after="0" w:line="240" w:lineRule="auto"/>
      </w:pPr>
      <w:r>
        <w:separator/>
      </w:r>
    </w:p>
  </w:endnote>
  <w:endnote w:type="continuationSeparator" w:id="0">
    <w:p w14:paraId="39A57A33" w14:textId="77777777" w:rsidR="00952387" w:rsidRDefault="00952387" w:rsidP="007A73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E237BB" w14:textId="77777777" w:rsidR="007A73A4" w:rsidRDefault="007A73A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305A4" w14:textId="77777777" w:rsidR="007A73A4" w:rsidRDefault="007A73A4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2D9E2" w14:textId="77777777" w:rsidR="007A73A4" w:rsidRDefault="007A73A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B7EED8" w14:textId="77777777" w:rsidR="00952387" w:rsidRDefault="00952387" w:rsidP="007A73A4">
      <w:pPr>
        <w:spacing w:after="0" w:line="240" w:lineRule="auto"/>
      </w:pPr>
      <w:r>
        <w:separator/>
      </w:r>
    </w:p>
  </w:footnote>
  <w:footnote w:type="continuationSeparator" w:id="0">
    <w:p w14:paraId="163ADB45" w14:textId="77777777" w:rsidR="00952387" w:rsidRDefault="00952387" w:rsidP="007A73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81D514" w14:textId="77777777" w:rsidR="007A73A4" w:rsidRDefault="007A73A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6DD8AA" w14:textId="7D21E2B0" w:rsidR="007A73A4" w:rsidRDefault="007A73A4">
    <w:pPr>
      <w:pStyle w:val="Kopfzeil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2FDEB77" wp14:editId="686658F3">
          <wp:simplePos x="0" y="0"/>
          <wp:positionH relativeFrom="margin">
            <wp:align>left</wp:align>
          </wp:positionH>
          <wp:positionV relativeFrom="paragraph">
            <wp:posOffset>-355600</wp:posOffset>
          </wp:positionV>
          <wp:extent cx="3614118" cy="720000"/>
          <wp:effectExtent l="0" t="0" r="0" b="0"/>
          <wp:wrapThrough wrapText="bothSides">
            <wp:wrapPolygon edited="0">
              <wp:start x="683" y="1144"/>
              <wp:lineTo x="342" y="6863"/>
              <wp:lineTo x="342" y="9723"/>
              <wp:lineTo x="911" y="18874"/>
              <wp:lineTo x="1139" y="20018"/>
              <wp:lineTo x="12753" y="20018"/>
              <wp:lineTo x="12980" y="13154"/>
              <wp:lineTo x="21293" y="11439"/>
              <wp:lineTo x="21179" y="4575"/>
              <wp:lineTo x="1594" y="1144"/>
              <wp:lineTo x="683" y="1144"/>
            </wp:wrapPolygon>
          </wp:wrapThrough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14118" cy="720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2513B" w14:textId="77777777" w:rsidR="007A73A4" w:rsidRDefault="007A73A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7457B"/>
    <w:multiLevelType w:val="hybridMultilevel"/>
    <w:tmpl w:val="1B6C68DE"/>
    <w:lvl w:ilvl="0" w:tplc="FF3AEF32">
      <w:start w:val="6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C93CD9"/>
    <w:multiLevelType w:val="hybridMultilevel"/>
    <w:tmpl w:val="0CB4C39E"/>
    <w:lvl w:ilvl="0" w:tplc="24726D4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F9C43B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F66FCC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328B2C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06142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77EE46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04488A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7504FC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E90A2B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49117722">
    <w:abstractNumId w:val="1"/>
  </w:num>
  <w:num w:numId="2" w16cid:durableId="12183207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3FA"/>
    <w:rsid w:val="001213FA"/>
    <w:rsid w:val="001870CC"/>
    <w:rsid w:val="001A1236"/>
    <w:rsid w:val="0030020F"/>
    <w:rsid w:val="003509C8"/>
    <w:rsid w:val="00356FF9"/>
    <w:rsid w:val="00543578"/>
    <w:rsid w:val="00592B7E"/>
    <w:rsid w:val="00597599"/>
    <w:rsid w:val="00603F59"/>
    <w:rsid w:val="0064148F"/>
    <w:rsid w:val="007A73A4"/>
    <w:rsid w:val="007B7F8B"/>
    <w:rsid w:val="008F6CB3"/>
    <w:rsid w:val="00952387"/>
    <w:rsid w:val="00AD4E4B"/>
    <w:rsid w:val="00B16929"/>
    <w:rsid w:val="00B30E06"/>
    <w:rsid w:val="00BF15CD"/>
    <w:rsid w:val="00E74082"/>
    <w:rsid w:val="00E757E6"/>
    <w:rsid w:val="00E77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A875C8"/>
  <w15:chartTrackingRefBased/>
  <w15:docId w15:val="{39CFC913-FC05-4E06-BB23-FC835938D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1213F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1213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1213F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1213F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1213F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1213F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1213F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1213F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1213F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1213F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1213F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1213F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1213FA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1213FA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1213FA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1213FA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1213FA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1213FA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1213F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1213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1213F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1213F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1213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1213FA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1213FA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1213FA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1213F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1213FA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1213FA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Absatz-Standardschriftart"/>
    <w:uiPriority w:val="99"/>
    <w:unhideWhenUsed/>
    <w:rsid w:val="007B7F8B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B7F8B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7A73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A73A4"/>
  </w:style>
  <w:style w:type="paragraph" w:styleId="Fuzeile">
    <w:name w:val="footer"/>
    <w:basedOn w:val="Standard"/>
    <w:link w:val="FuzeileZchn"/>
    <w:uiPriority w:val="99"/>
    <w:unhideWhenUsed/>
    <w:rsid w:val="007A73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A73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864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086477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80351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80851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orothea.metzen@tu-dortmund.de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258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TU Dortmund</Company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Dorothea Metzen</dc:creator>
  <cp:keywords/>
  <dc:description/>
  <cp:lastModifiedBy>Dorothea Metzen</cp:lastModifiedBy>
  <cp:revision>7</cp:revision>
  <dcterms:created xsi:type="dcterms:W3CDTF">2025-05-20T08:46:00Z</dcterms:created>
  <dcterms:modified xsi:type="dcterms:W3CDTF">2025-05-21T06:41:00Z</dcterms:modified>
</cp:coreProperties>
</file>